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D9" w:rsidRPr="003530D9" w:rsidRDefault="003530D9" w:rsidP="003530D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530D9">
        <w:rPr>
          <w:rFonts w:ascii="Times New Roman" w:hAnsi="Times New Roman" w:cs="Times New Roman"/>
          <w:sz w:val="36"/>
          <w:szCs w:val="36"/>
          <w:lang w:val="uk-UA"/>
        </w:rPr>
        <w:t>Конкурс «Вчитель року»</w:t>
      </w:r>
    </w:p>
    <w:p w:rsidR="003530D9" w:rsidRDefault="003530D9" w:rsidP="003530D9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3530D9" w:rsidRDefault="003530D9" w:rsidP="003530D9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3530D9" w:rsidRDefault="003530D9" w:rsidP="003530D9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3530D9" w:rsidRDefault="003530D9" w:rsidP="003530D9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9A58CC" w:rsidRDefault="003530D9" w:rsidP="003530D9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3530D9">
        <w:rPr>
          <w:rFonts w:ascii="Times New Roman" w:hAnsi="Times New Roman" w:cs="Times New Roman"/>
          <w:sz w:val="52"/>
          <w:szCs w:val="52"/>
        </w:rPr>
        <w:t>Конспект уроку на тему</w:t>
      </w:r>
    </w:p>
    <w:p w:rsidR="006F79BB" w:rsidRPr="003530D9" w:rsidRDefault="003530D9" w:rsidP="003530D9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3530D9">
        <w:rPr>
          <w:rFonts w:ascii="Times New Roman" w:hAnsi="Times New Roman" w:cs="Times New Roman"/>
          <w:sz w:val="52"/>
          <w:szCs w:val="52"/>
        </w:rPr>
        <w:t xml:space="preserve"> «Прямо </w:t>
      </w:r>
      <w:proofErr w:type="spellStart"/>
      <w:r w:rsidRPr="003530D9">
        <w:rPr>
          <w:rFonts w:ascii="Times New Roman" w:hAnsi="Times New Roman" w:cs="Times New Roman"/>
          <w:sz w:val="52"/>
          <w:szCs w:val="52"/>
        </w:rPr>
        <w:t>пропор</w:t>
      </w:r>
      <w:proofErr w:type="spellEnd"/>
      <w:r w:rsidRPr="003530D9">
        <w:rPr>
          <w:rFonts w:ascii="Times New Roman" w:hAnsi="Times New Roman" w:cs="Times New Roman"/>
          <w:sz w:val="52"/>
          <w:szCs w:val="52"/>
          <w:lang w:val="uk-UA"/>
        </w:rPr>
        <w:t>ці</w:t>
      </w:r>
      <w:proofErr w:type="spellStart"/>
      <w:r w:rsidRPr="003530D9">
        <w:rPr>
          <w:rFonts w:ascii="Times New Roman" w:hAnsi="Times New Roman" w:cs="Times New Roman"/>
          <w:sz w:val="52"/>
          <w:szCs w:val="52"/>
        </w:rPr>
        <w:t>йн</w:t>
      </w:r>
      <w:proofErr w:type="spellEnd"/>
      <w:r w:rsidRPr="003530D9">
        <w:rPr>
          <w:rFonts w:ascii="Times New Roman" w:hAnsi="Times New Roman" w:cs="Times New Roman"/>
          <w:sz w:val="52"/>
          <w:szCs w:val="52"/>
          <w:lang w:val="uk-UA"/>
        </w:rPr>
        <w:t>і</w:t>
      </w:r>
      <w:r w:rsidRPr="003530D9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3530D9">
        <w:rPr>
          <w:rFonts w:ascii="Times New Roman" w:hAnsi="Times New Roman" w:cs="Times New Roman"/>
          <w:sz w:val="52"/>
          <w:szCs w:val="52"/>
        </w:rPr>
        <w:t>величини</w:t>
      </w:r>
      <w:proofErr w:type="spellEnd"/>
      <w:r w:rsidRPr="003530D9">
        <w:rPr>
          <w:rFonts w:ascii="Times New Roman" w:hAnsi="Times New Roman" w:cs="Times New Roman"/>
          <w:sz w:val="52"/>
          <w:szCs w:val="52"/>
        </w:rPr>
        <w:t>»</w:t>
      </w:r>
    </w:p>
    <w:p w:rsidR="003530D9" w:rsidRPr="003530D9" w:rsidRDefault="003530D9" w:rsidP="003530D9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3530D9">
        <w:rPr>
          <w:rFonts w:ascii="Times New Roman" w:hAnsi="Times New Roman" w:cs="Times New Roman"/>
          <w:sz w:val="52"/>
          <w:szCs w:val="52"/>
          <w:lang w:val="uk-UA"/>
        </w:rPr>
        <w:t>6 клас</w:t>
      </w:r>
    </w:p>
    <w:p w:rsidR="003530D9" w:rsidRDefault="003530D9">
      <w:pPr>
        <w:rPr>
          <w:lang w:val="uk-UA"/>
        </w:rPr>
      </w:pPr>
    </w:p>
    <w:p w:rsidR="003530D9" w:rsidRDefault="003530D9">
      <w:pPr>
        <w:rPr>
          <w:lang w:val="uk-UA"/>
        </w:rPr>
      </w:pPr>
    </w:p>
    <w:p w:rsidR="003530D9" w:rsidRDefault="003530D9">
      <w:pPr>
        <w:rPr>
          <w:lang w:val="uk-UA"/>
        </w:rPr>
      </w:pPr>
    </w:p>
    <w:p w:rsidR="003530D9" w:rsidRDefault="003530D9">
      <w:pPr>
        <w:rPr>
          <w:lang w:val="uk-UA"/>
        </w:rPr>
      </w:pPr>
    </w:p>
    <w:p w:rsidR="00434223" w:rsidRDefault="00434223">
      <w:pPr>
        <w:rPr>
          <w:lang w:val="uk-UA"/>
        </w:rPr>
      </w:pPr>
    </w:p>
    <w:p w:rsidR="003530D9" w:rsidRDefault="003530D9">
      <w:pPr>
        <w:rPr>
          <w:lang w:val="uk-UA"/>
        </w:rPr>
      </w:pPr>
    </w:p>
    <w:p w:rsidR="003530D9" w:rsidRPr="003530D9" w:rsidRDefault="003530D9" w:rsidP="003530D9">
      <w:pPr>
        <w:ind w:firstLine="5954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3530D9">
        <w:rPr>
          <w:rFonts w:ascii="Times New Roman" w:hAnsi="Times New Roman" w:cs="Times New Roman"/>
          <w:sz w:val="36"/>
          <w:szCs w:val="36"/>
          <w:lang w:val="uk-UA"/>
        </w:rPr>
        <w:t xml:space="preserve">Підготувала: </w:t>
      </w:r>
    </w:p>
    <w:p w:rsidR="003530D9" w:rsidRPr="003530D9" w:rsidRDefault="003530D9" w:rsidP="003530D9">
      <w:pPr>
        <w:tabs>
          <w:tab w:val="left" w:pos="4962"/>
        </w:tabs>
        <w:ind w:left="4820" w:hanging="4820"/>
        <w:jc w:val="right"/>
        <w:rPr>
          <w:rFonts w:ascii="Times New Roman" w:hAnsi="Times New Roman" w:cs="Times New Roman"/>
          <w:i/>
          <w:sz w:val="36"/>
          <w:szCs w:val="36"/>
          <w:lang w:val="uk-UA"/>
        </w:rPr>
      </w:pPr>
      <w:proofErr w:type="spellStart"/>
      <w:r w:rsidRPr="003530D9">
        <w:rPr>
          <w:rFonts w:ascii="Times New Roman" w:hAnsi="Times New Roman" w:cs="Times New Roman"/>
          <w:i/>
          <w:sz w:val="36"/>
          <w:szCs w:val="36"/>
          <w:lang w:val="uk-UA"/>
        </w:rPr>
        <w:t>Кузюк</w:t>
      </w:r>
      <w:proofErr w:type="spellEnd"/>
      <w:r w:rsidRPr="003530D9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Ольга Йосифівна, </w:t>
      </w:r>
    </w:p>
    <w:p w:rsidR="003530D9" w:rsidRPr="003530D9" w:rsidRDefault="003530D9" w:rsidP="003530D9">
      <w:pPr>
        <w:tabs>
          <w:tab w:val="left" w:pos="4962"/>
        </w:tabs>
        <w:ind w:left="4820" w:hanging="4820"/>
        <w:jc w:val="right"/>
        <w:rPr>
          <w:rFonts w:ascii="Times New Roman" w:hAnsi="Times New Roman" w:cs="Times New Roman"/>
          <w:sz w:val="36"/>
          <w:szCs w:val="36"/>
          <w:lang w:val="uk-UA"/>
        </w:rPr>
      </w:pPr>
      <w:r w:rsidRPr="003530D9">
        <w:rPr>
          <w:rFonts w:ascii="Times New Roman" w:hAnsi="Times New Roman" w:cs="Times New Roman"/>
          <w:i/>
          <w:sz w:val="36"/>
          <w:szCs w:val="36"/>
          <w:lang w:val="uk-UA"/>
        </w:rPr>
        <w:t>вчитель математики ЗОШ І-ІІ ст. № 10</w:t>
      </w:r>
    </w:p>
    <w:p w:rsidR="003530D9" w:rsidRDefault="003530D9">
      <w:pPr>
        <w:rPr>
          <w:lang w:val="uk-UA"/>
        </w:rPr>
      </w:pPr>
    </w:p>
    <w:p w:rsidR="003530D9" w:rsidRDefault="003530D9">
      <w:pPr>
        <w:rPr>
          <w:lang w:val="uk-UA"/>
        </w:rPr>
      </w:pPr>
    </w:p>
    <w:p w:rsidR="003530D9" w:rsidRDefault="003530D9">
      <w:pPr>
        <w:rPr>
          <w:lang w:val="uk-UA"/>
        </w:rPr>
      </w:pPr>
    </w:p>
    <w:p w:rsidR="003530D9" w:rsidRDefault="003530D9">
      <w:pPr>
        <w:rPr>
          <w:lang w:val="uk-UA"/>
        </w:rPr>
      </w:pPr>
    </w:p>
    <w:p w:rsidR="003530D9" w:rsidRDefault="003530D9">
      <w:pPr>
        <w:rPr>
          <w:lang w:val="uk-UA"/>
        </w:rPr>
      </w:pPr>
    </w:p>
    <w:p w:rsidR="009A58CC" w:rsidRDefault="003530D9" w:rsidP="003530D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530D9">
        <w:rPr>
          <w:rFonts w:ascii="Times New Roman" w:hAnsi="Times New Roman" w:cs="Times New Roman"/>
          <w:sz w:val="36"/>
          <w:szCs w:val="36"/>
          <w:lang w:val="uk-UA"/>
        </w:rPr>
        <w:t xml:space="preserve">2015-2016 </w:t>
      </w:r>
      <w:proofErr w:type="spellStart"/>
      <w:r w:rsidRPr="003530D9">
        <w:rPr>
          <w:rFonts w:ascii="Times New Roman" w:hAnsi="Times New Roman" w:cs="Times New Roman"/>
          <w:sz w:val="36"/>
          <w:szCs w:val="36"/>
          <w:lang w:val="uk-UA"/>
        </w:rPr>
        <w:t>н.р</w:t>
      </w:r>
      <w:proofErr w:type="spellEnd"/>
      <w:r w:rsidRPr="003530D9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1D37EF" w:rsidRPr="009C027F" w:rsidRDefault="009A58CC" w:rsidP="001D37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br w:type="page"/>
      </w:r>
      <w:r w:rsidRPr="009C027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Мета: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1D37EF">
        <w:rPr>
          <w:rFonts w:ascii="Times New Roman" w:hAnsi="Times New Roman" w:cs="Times New Roman"/>
          <w:sz w:val="36"/>
          <w:szCs w:val="36"/>
          <w:lang w:val="uk-UA"/>
        </w:rPr>
        <w:tab/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>сформувати поняття пропорційні величини,</w:t>
      </w:r>
    </w:p>
    <w:p w:rsidR="009A58CC" w:rsidRPr="009C027F" w:rsidRDefault="009A58CC" w:rsidP="008A5099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пропорційна залежність ; сформувати вміння </w:t>
      </w:r>
      <w:proofErr w:type="spellStart"/>
      <w:r w:rsidRPr="009C027F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1D37EF" w:rsidRPr="009C027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C027F">
        <w:rPr>
          <w:rFonts w:ascii="Times New Roman" w:hAnsi="Times New Roman" w:cs="Times New Roman"/>
          <w:sz w:val="28"/>
          <w:szCs w:val="28"/>
          <w:lang w:val="uk-UA"/>
        </w:rPr>
        <w:t>язувати</w:t>
      </w:r>
      <w:proofErr w:type="spellEnd"/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 задачі на пряму пропорційну залежність; </w:t>
      </w:r>
    </w:p>
    <w:p w:rsidR="003530D9" w:rsidRPr="009C027F" w:rsidRDefault="009A58CC" w:rsidP="008A509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sz w:val="28"/>
          <w:szCs w:val="28"/>
          <w:lang w:val="uk-UA"/>
        </w:rPr>
        <w:t>розвивати логічне мислення, увагу;</w:t>
      </w:r>
    </w:p>
    <w:p w:rsidR="009A58CC" w:rsidRPr="009C027F" w:rsidRDefault="009A58CC" w:rsidP="008A509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sz w:val="28"/>
          <w:szCs w:val="28"/>
          <w:lang w:val="uk-UA"/>
        </w:rPr>
        <w:t>виховувати зацікавленість у пізнанні нового, активність.</w:t>
      </w:r>
    </w:p>
    <w:p w:rsidR="009A58CC" w:rsidRPr="009C027F" w:rsidRDefault="009A58CC" w:rsidP="008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b/>
          <w:sz w:val="32"/>
          <w:szCs w:val="32"/>
          <w:lang w:val="uk-UA"/>
        </w:rPr>
        <w:t>Очікувані результати: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>учні повинні розуміти, яка пропорційна залежність є прямою, вміти розв’язувати задачі на пряму залежність.</w:t>
      </w:r>
    </w:p>
    <w:p w:rsidR="009A58CC" w:rsidRPr="009C027F" w:rsidRDefault="009A58CC" w:rsidP="008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b/>
          <w:sz w:val="32"/>
          <w:szCs w:val="32"/>
          <w:lang w:val="uk-UA"/>
        </w:rPr>
        <w:t>Обладнання: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>проектор, роздавальні матеріали, підручник.</w:t>
      </w:r>
    </w:p>
    <w:p w:rsidR="009A58CC" w:rsidRDefault="009A58CC" w:rsidP="008A5099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9C027F">
        <w:rPr>
          <w:rFonts w:ascii="Times New Roman" w:hAnsi="Times New Roman" w:cs="Times New Roman"/>
          <w:b/>
          <w:sz w:val="32"/>
          <w:szCs w:val="32"/>
          <w:lang w:val="uk-UA"/>
        </w:rPr>
        <w:t>Тип уроку: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>засвоєння нових знань і вмінь.</w:t>
      </w:r>
    </w:p>
    <w:p w:rsidR="009A58CC" w:rsidRDefault="009A58CC" w:rsidP="008A5099">
      <w:pPr>
        <w:spacing w:after="0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9A58CC" w:rsidRPr="001D37EF" w:rsidRDefault="009A58CC" w:rsidP="00834FD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D37EF">
        <w:rPr>
          <w:rFonts w:ascii="Times New Roman" w:hAnsi="Times New Roman" w:cs="Times New Roman"/>
          <w:b/>
          <w:sz w:val="36"/>
          <w:szCs w:val="36"/>
          <w:lang w:val="uk-UA"/>
        </w:rPr>
        <w:t>Хід уроку</w:t>
      </w:r>
    </w:p>
    <w:p w:rsidR="009A58CC" w:rsidRPr="009C027F" w:rsidRDefault="009A58CC" w:rsidP="00834FD4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C027F">
        <w:rPr>
          <w:rFonts w:ascii="Times New Roman" w:hAnsi="Times New Roman" w:cs="Times New Roman"/>
          <w:b/>
          <w:sz w:val="32"/>
          <w:szCs w:val="32"/>
          <w:lang w:val="uk-UA"/>
        </w:rPr>
        <w:t>І. Організаційний етап.</w:t>
      </w:r>
      <w:r w:rsidR="008A5099" w:rsidRPr="009C02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A58CC" w:rsidRDefault="009A58CC" w:rsidP="008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sz w:val="28"/>
          <w:szCs w:val="28"/>
          <w:lang w:val="uk-UA"/>
        </w:rPr>
        <w:t>- Доброго дня, мене звати Ольга Йосифівна, сьогодні урок математики вести у вас буду я. Хто захоче звернутися, мо</w:t>
      </w:r>
      <w:r w:rsidR="001D37EF" w:rsidRPr="009C027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7EF" w:rsidRPr="009C027F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 записане на дошці.</w:t>
      </w:r>
    </w:p>
    <w:p w:rsidR="008336D3" w:rsidRPr="009C027F" w:rsidRDefault="008336D3" w:rsidP="008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438" w:rsidRDefault="008A5099" w:rsidP="00971E0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sz w:val="28"/>
          <w:szCs w:val="28"/>
          <w:lang w:val="uk-UA"/>
        </w:rPr>
        <w:t>- Для вас</w:t>
      </w:r>
      <w:r w:rsidR="00B13194">
        <w:rPr>
          <w:rFonts w:ascii="Times New Roman" w:hAnsi="Times New Roman" w:cs="Times New Roman"/>
          <w:sz w:val="28"/>
          <w:szCs w:val="28"/>
          <w:lang w:val="uk-UA"/>
        </w:rPr>
        <w:t xml:space="preserve"> і для мене 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 це є певна несподіванка, і мені дуже цікаво, що ви очікуєте від цього уроку? Я попросила б вас залишити ваші очікування на </w:t>
      </w:r>
      <w:proofErr w:type="spellStart"/>
      <w:r w:rsidR="00B13194">
        <w:rPr>
          <w:rFonts w:ascii="Times New Roman" w:hAnsi="Times New Roman" w:cs="Times New Roman"/>
          <w:sz w:val="28"/>
          <w:szCs w:val="28"/>
          <w:lang w:val="uk-UA"/>
        </w:rPr>
        <w:t>стікері</w:t>
      </w:r>
      <w:proofErr w:type="spellEnd"/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3194">
        <w:rPr>
          <w:rFonts w:ascii="Times New Roman" w:hAnsi="Times New Roman" w:cs="Times New Roman"/>
          <w:sz w:val="28"/>
          <w:szCs w:val="28"/>
          <w:lang w:val="uk-UA"/>
        </w:rPr>
        <w:t>які є в кожного на парті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13194">
        <w:rPr>
          <w:rFonts w:ascii="Times New Roman" w:hAnsi="Times New Roman" w:cs="Times New Roman"/>
          <w:sz w:val="28"/>
          <w:szCs w:val="28"/>
          <w:lang w:val="uk-UA"/>
        </w:rPr>
        <w:t xml:space="preserve"> а я в свої – заховала під хмарки. А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 вкінці уроку перевіримо, чи </w:t>
      </w:r>
      <w:r w:rsidR="00B13194">
        <w:rPr>
          <w:rFonts w:ascii="Times New Roman" w:hAnsi="Times New Roman" w:cs="Times New Roman"/>
          <w:sz w:val="28"/>
          <w:szCs w:val="28"/>
          <w:lang w:val="uk-UA"/>
        </w:rPr>
        <w:t>наші очікування здійснилися.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E03" w:rsidRPr="00971E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(Учні заповнюють картки </w:t>
      </w:r>
      <w:r w:rsidRPr="00971E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</w:p>
    <w:p w:rsidR="008336D3" w:rsidRDefault="008336D3" w:rsidP="00971E0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497B" w:rsidRDefault="0063497B" w:rsidP="00971E0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зараз я вам пропоную проаналізувати вислів, записаний на дошці: «Той, хто сидить на вершині гори, не впав туди з неба…»</w:t>
      </w:r>
      <w:r w:rsidR="00502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F57" w:rsidRPr="00502F57">
        <w:rPr>
          <w:rFonts w:ascii="Times New Roman" w:hAnsi="Times New Roman" w:cs="Times New Roman"/>
          <w:i/>
          <w:sz w:val="28"/>
          <w:szCs w:val="28"/>
          <w:lang w:val="uk-UA"/>
        </w:rPr>
        <w:t>(Слухаю відповіді дітей)</w:t>
      </w:r>
    </w:p>
    <w:p w:rsidR="008336D3" w:rsidRDefault="008336D3" w:rsidP="00971E03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02F57" w:rsidRDefault="00343123" w:rsidP="00971E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123">
        <w:rPr>
          <w:rFonts w:ascii="Times New Roman" w:hAnsi="Times New Roman" w:cs="Times New Roman"/>
          <w:sz w:val="28"/>
          <w:szCs w:val="28"/>
          <w:lang w:val="uk-UA"/>
        </w:rPr>
        <w:t>-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 досягти успіхів, вершин у тій чи іншій справі, потрібно плідно працювати, крок за кроком рухаючись вперед. </w:t>
      </w:r>
      <w:r w:rsidR="008336D3">
        <w:rPr>
          <w:rFonts w:ascii="Times New Roman" w:hAnsi="Times New Roman" w:cs="Times New Roman"/>
          <w:sz w:val="28"/>
          <w:szCs w:val="28"/>
          <w:lang w:val="uk-UA"/>
        </w:rPr>
        <w:t>Нічого в житті н</w:t>
      </w:r>
      <w:r w:rsidR="00AB5C96">
        <w:rPr>
          <w:rFonts w:ascii="Times New Roman" w:hAnsi="Times New Roman" w:cs="Times New Roman"/>
          <w:sz w:val="28"/>
          <w:szCs w:val="28"/>
          <w:lang w:val="uk-UA"/>
        </w:rPr>
        <w:t xml:space="preserve">е дається задарма. </w:t>
      </w:r>
      <w:r w:rsidR="008336D3">
        <w:rPr>
          <w:rFonts w:ascii="Times New Roman" w:hAnsi="Times New Roman" w:cs="Times New Roman"/>
          <w:sz w:val="28"/>
          <w:szCs w:val="28"/>
          <w:lang w:val="uk-UA"/>
        </w:rPr>
        <w:t>Тому прошу вас активно співпрацювати зі мною, щоб дістатися очікуваних результатів.</w:t>
      </w:r>
    </w:p>
    <w:p w:rsidR="008336D3" w:rsidRPr="0063497B" w:rsidRDefault="008336D3" w:rsidP="00971E0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FD4" w:rsidRPr="009C027F" w:rsidRDefault="00834FD4" w:rsidP="00834F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- В кожного з вас на парті знаходиться картка самоконтролю. На кожному етапі уроку ви будете себе оцінювати, тому прохання активно працювати, щоб вкінці отримати  хороший результат. </w:t>
      </w:r>
    </w:p>
    <w:p w:rsidR="00834FD4" w:rsidRDefault="008D3438" w:rsidP="008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34FD4" w:rsidRPr="009C027F">
        <w:rPr>
          <w:rFonts w:ascii="Times New Roman" w:hAnsi="Times New Roman" w:cs="Times New Roman"/>
          <w:sz w:val="28"/>
          <w:szCs w:val="28"/>
          <w:lang w:val="uk-UA"/>
        </w:rPr>
        <w:t>Також за кожну вірну усну відповідь ви будете отримувати від мене бонуси, які зарахуєте до загальної кількості балів.</w:t>
      </w:r>
      <w:r w:rsidR="000564E1" w:rsidRPr="00056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4E1">
        <w:rPr>
          <w:rFonts w:ascii="Times New Roman" w:hAnsi="Times New Roman" w:cs="Times New Roman"/>
          <w:sz w:val="28"/>
          <w:szCs w:val="28"/>
          <w:lang w:val="uk-UA"/>
        </w:rPr>
        <w:t>Підпишіть будь ласка картки.</w:t>
      </w:r>
    </w:p>
    <w:p w:rsidR="0063497B" w:rsidRPr="009C027F" w:rsidRDefault="0063497B" w:rsidP="008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099" w:rsidRPr="009C027F" w:rsidRDefault="008A5099" w:rsidP="008A509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C027F">
        <w:rPr>
          <w:rFonts w:ascii="Times New Roman" w:hAnsi="Times New Roman" w:cs="Times New Roman"/>
          <w:b/>
          <w:sz w:val="32"/>
          <w:szCs w:val="32"/>
          <w:lang w:val="uk-UA"/>
        </w:rPr>
        <w:t>ІІ. Основна частина</w:t>
      </w:r>
    </w:p>
    <w:p w:rsidR="008A5099" w:rsidRPr="009C027F" w:rsidRDefault="008A5099" w:rsidP="008A509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C02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2.1. Перевірка домашнього завдання </w:t>
      </w:r>
    </w:p>
    <w:p w:rsidR="008A5099" w:rsidRPr="009C027F" w:rsidRDefault="008A5099" w:rsidP="008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- Як справились з домашнім завданням. Зараз ми це перевіримо. </w:t>
      </w:r>
    </w:p>
    <w:p w:rsidR="0045275D" w:rsidRPr="009C027F" w:rsidRDefault="004A409E" w:rsidP="008A5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початку проведемо з вами</w:t>
      </w:r>
      <w:r w:rsidR="0045275D"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5275D" w:rsidRPr="009C027F">
        <w:rPr>
          <w:rFonts w:ascii="Times New Roman" w:hAnsi="Times New Roman" w:cs="Times New Roman"/>
          <w:sz w:val="28"/>
          <w:szCs w:val="28"/>
          <w:lang w:val="uk-UA"/>
        </w:rPr>
        <w:t>Мізкотряск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5275D" w:rsidRPr="009C027F">
        <w:rPr>
          <w:rFonts w:ascii="Times New Roman" w:hAnsi="Times New Roman" w:cs="Times New Roman"/>
          <w:sz w:val="28"/>
          <w:szCs w:val="28"/>
          <w:lang w:val="uk-UA"/>
        </w:rPr>
        <w:t>». Тут важлива швидкість реакції. Хто перший підніме руку – той відповідає</w:t>
      </w:r>
      <w:r w:rsidR="00AB5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3D5F" w:rsidRPr="001E486E" w:rsidRDefault="006D3D5F" w:rsidP="008A5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27F">
        <w:rPr>
          <w:rFonts w:ascii="Times New Roman" w:hAnsi="Times New Roman" w:cs="Times New Roman"/>
          <w:sz w:val="28"/>
          <w:szCs w:val="28"/>
          <w:lang w:val="uk-UA"/>
        </w:rPr>
        <w:t xml:space="preserve">- Записали число, класна робота. Самостійна робота. </w:t>
      </w:r>
    </w:p>
    <w:p w:rsidR="001E486E" w:rsidRPr="001E486E" w:rsidRDefault="001E486E" w:rsidP="001E4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86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Розв'язати рівняння:</w:t>
      </w:r>
    </w:p>
    <w:p w:rsidR="00000000" w:rsidRPr="001E486E" w:rsidRDefault="00607492" w:rsidP="001E48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6E">
        <w:rPr>
          <w:rFonts w:ascii="Times New Roman" w:hAnsi="Times New Roman" w:cs="Times New Roman"/>
          <w:sz w:val="28"/>
          <w:szCs w:val="28"/>
          <w:lang w:val="en-US"/>
        </w:rPr>
        <w:t>x:0,8=15:4;</w:t>
      </w:r>
    </w:p>
    <w:p w:rsidR="00000000" w:rsidRPr="001E486E" w:rsidRDefault="00607492" w:rsidP="001E48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6E">
        <w:rPr>
          <w:rFonts w:ascii="Times New Roman" w:hAnsi="Times New Roman" w:cs="Times New Roman"/>
          <w:sz w:val="28"/>
          <w:szCs w:val="28"/>
          <w:lang w:val="en-US"/>
        </w:rPr>
        <w:t>5:6=0,4:3x;</w:t>
      </w:r>
    </w:p>
    <w:p w:rsidR="00000000" w:rsidRPr="001E486E" w:rsidRDefault="00607492" w:rsidP="001E48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6E">
        <w:rPr>
          <w:rFonts w:ascii="Times New Roman" w:hAnsi="Times New Roman" w:cs="Times New Roman"/>
          <w:sz w:val="28"/>
          <w:szCs w:val="28"/>
          <w:lang w:val="en-US"/>
        </w:rPr>
        <w:t>(5-y):4=3:7;</w:t>
      </w:r>
    </w:p>
    <w:p w:rsidR="00000000" w:rsidRPr="001E486E" w:rsidRDefault="00607492" w:rsidP="001E48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6E">
        <w:rPr>
          <w:rFonts w:ascii="Times New Roman" w:hAnsi="Times New Roman" w:cs="Times New Roman"/>
          <w:sz w:val="28"/>
          <w:szCs w:val="28"/>
          <w:lang w:val="en-US"/>
        </w:rPr>
        <w:t>4:9=8(2x-3).</w:t>
      </w:r>
      <w:r w:rsidRPr="001E4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DD" w:rsidRPr="00E40CDD" w:rsidRDefault="00E40CDD" w:rsidP="00E40C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CDD">
        <w:rPr>
          <w:rFonts w:ascii="Times New Roman" w:hAnsi="Times New Roman" w:cs="Times New Roman"/>
          <w:b/>
          <w:sz w:val="28"/>
          <w:szCs w:val="28"/>
          <w:lang w:val="uk-UA"/>
        </w:rPr>
        <w:t>Відповіді:</w:t>
      </w:r>
    </w:p>
    <w:p w:rsidR="00000000" w:rsidRPr="00E40CDD" w:rsidRDefault="00607492" w:rsidP="00E40C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CDD">
        <w:rPr>
          <w:rFonts w:ascii="Times New Roman" w:hAnsi="Times New Roman" w:cs="Times New Roman"/>
          <w:sz w:val="28"/>
          <w:szCs w:val="28"/>
          <w:lang w:val="uk-UA"/>
        </w:rPr>
        <w:t>3;</w:t>
      </w:r>
    </w:p>
    <w:p w:rsidR="00000000" w:rsidRPr="00E40CDD" w:rsidRDefault="00607492" w:rsidP="00E40C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CDD">
        <w:rPr>
          <w:rFonts w:ascii="Times New Roman" w:hAnsi="Times New Roman" w:cs="Times New Roman"/>
          <w:sz w:val="28"/>
          <w:szCs w:val="28"/>
          <w:lang w:val="uk-UA"/>
        </w:rPr>
        <w:t>0,16;</w:t>
      </w:r>
    </w:p>
    <w:p w:rsidR="00000000" w:rsidRPr="00E40CDD" w:rsidRDefault="00607492" w:rsidP="00E40C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CDD">
        <w:rPr>
          <w:rFonts w:ascii="Times New Roman" w:hAnsi="Times New Roman" w:cs="Times New Roman"/>
          <w:sz w:val="28"/>
          <w:szCs w:val="28"/>
          <w:lang w:val="uk-UA"/>
        </w:rPr>
        <w:t>3 2/7;</w:t>
      </w:r>
    </w:p>
    <w:p w:rsidR="00000000" w:rsidRPr="00E40CDD" w:rsidRDefault="00607492" w:rsidP="00E40C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CDD">
        <w:rPr>
          <w:rFonts w:ascii="Times New Roman" w:hAnsi="Times New Roman" w:cs="Times New Roman"/>
          <w:sz w:val="28"/>
          <w:szCs w:val="28"/>
          <w:lang w:val="uk-UA"/>
        </w:rPr>
        <w:t>10,5.</w:t>
      </w:r>
    </w:p>
    <w:p w:rsidR="001E486E" w:rsidRPr="001E486E" w:rsidRDefault="001E486E" w:rsidP="008A50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27F" w:rsidRDefault="009C027F" w:rsidP="008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0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C027F">
        <w:rPr>
          <w:rFonts w:ascii="Times New Roman" w:hAnsi="Times New Roman" w:cs="Times New Roman"/>
          <w:sz w:val="28"/>
          <w:szCs w:val="28"/>
          <w:lang w:val="uk-UA"/>
        </w:rPr>
        <w:t>Зробили звірку з дошкою. Виставили бали в картку самоконтролю.</w:t>
      </w:r>
      <w:r w:rsidR="00AB5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0E9B" w:rsidRPr="009C027F" w:rsidRDefault="00280E9B" w:rsidP="008A50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D5F" w:rsidRDefault="006D3D5F" w:rsidP="008A509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4721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2.2. </w:t>
      </w:r>
      <w:r w:rsidR="009C027F" w:rsidRPr="00BC4721">
        <w:rPr>
          <w:rFonts w:ascii="Times New Roman" w:hAnsi="Times New Roman" w:cs="Times New Roman"/>
          <w:b/>
          <w:sz w:val="32"/>
          <w:szCs w:val="32"/>
          <w:lang w:val="uk-UA"/>
        </w:rPr>
        <w:t>Формулювання теми, мети й завдань уроку. Мотивація навчальної діяльності</w:t>
      </w:r>
      <w:r w:rsidR="00AB5C9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BC4721" w:rsidRDefault="00BC4721" w:rsidP="008A509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4A409E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4A409E" w:rsidRPr="004A409E">
        <w:rPr>
          <w:rFonts w:ascii="Times New Roman" w:hAnsi="Times New Roman" w:cs="Times New Roman"/>
          <w:sz w:val="32"/>
          <w:szCs w:val="32"/>
          <w:lang w:val="uk-UA"/>
        </w:rPr>
        <w:t>Уявіть собі</w:t>
      </w:r>
      <w:r w:rsidR="00544EAB">
        <w:rPr>
          <w:rFonts w:ascii="Times New Roman" w:hAnsi="Times New Roman" w:cs="Times New Roman"/>
          <w:sz w:val="32"/>
          <w:szCs w:val="32"/>
          <w:lang w:val="uk-UA"/>
        </w:rPr>
        <w:t>, щ</w:t>
      </w:r>
      <w:r w:rsidR="004A409E">
        <w:rPr>
          <w:rFonts w:ascii="Times New Roman" w:hAnsi="Times New Roman" w:cs="Times New Roman"/>
          <w:sz w:val="32"/>
          <w:szCs w:val="32"/>
          <w:lang w:val="uk-UA"/>
        </w:rPr>
        <w:t>о у вас є гроші, на які ви зможете купити рівно три пор</w:t>
      </w:r>
      <w:r w:rsidR="00544EAB">
        <w:rPr>
          <w:rFonts w:ascii="Times New Roman" w:hAnsi="Times New Roman" w:cs="Times New Roman"/>
          <w:sz w:val="32"/>
          <w:szCs w:val="32"/>
          <w:lang w:val="uk-UA"/>
        </w:rPr>
        <w:t>ц</w:t>
      </w:r>
      <w:r w:rsidR="004A409E">
        <w:rPr>
          <w:rFonts w:ascii="Times New Roman" w:hAnsi="Times New Roman" w:cs="Times New Roman"/>
          <w:sz w:val="32"/>
          <w:szCs w:val="32"/>
          <w:lang w:val="uk-UA"/>
        </w:rPr>
        <w:t xml:space="preserve">ії морозива. Чи зможете ви купити на ці гроші </w:t>
      </w:r>
      <w:r w:rsidR="00544EAB">
        <w:rPr>
          <w:rFonts w:ascii="Times New Roman" w:hAnsi="Times New Roman" w:cs="Times New Roman"/>
          <w:sz w:val="32"/>
          <w:szCs w:val="32"/>
          <w:lang w:val="uk-UA"/>
        </w:rPr>
        <w:t>шість порцій такого самого морозива? А дев’ять порцій? У скільки разів більше потрібно грошей, щоб купити шість порцій морозива? А дев’ять?</w:t>
      </w:r>
    </w:p>
    <w:p w:rsidR="00544EAB" w:rsidRDefault="00544EAB" w:rsidP="008A509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Тобто ми з’ясували, що кількість грошей, потрібних на покупку морозива, залежить від кількості порцій морозива, які ви хочете купити. Чим більше ви купуєте морозива, тим більше потрібно для цього грошей. </w:t>
      </w:r>
    </w:p>
    <w:p w:rsidR="00544EAB" w:rsidRDefault="00544EAB" w:rsidP="008A509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- Наведіть ще приклади величин, для яких виконується подібна властивість.(Кількість фруктів і їх маса, кількість фарби і площа кімнати, сторона квадрата і його периметр і т.д.)</w:t>
      </w:r>
    </w:p>
    <w:p w:rsidR="00544EAB" w:rsidRDefault="00544EAB" w:rsidP="008A509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- Виявляється, що такі величини </w:t>
      </w:r>
      <w:r w:rsidR="00760958">
        <w:rPr>
          <w:rFonts w:ascii="Times New Roman" w:hAnsi="Times New Roman" w:cs="Times New Roman"/>
          <w:sz w:val="32"/>
          <w:szCs w:val="32"/>
          <w:lang w:val="uk-UA"/>
        </w:rPr>
        <w:t xml:space="preserve"> і залежність між ними </w:t>
      </w:r>
      <w:r>
        <w:rPr>
          <w:rFonts w:ascii="Times New Roman" w:hAnsi="Times New Roman" w:cs="Times New Roman"/>
          <w:sz w:val="32"/>
          <w:szCs w:val="32"/>
          <w:lang w:val="uk-UA"/>
        </w:rPr>
        <w:t>мають спеціальн</w:t>
      </w:r>
      <w:r w:rsidR="00760958">
        <w:rPr>
          <w:rFonts w:ascii="Times New Roman" w:hAnsi="Times New Roman" w:cs="Times New Roman"/>
          <w:sz w:val="32"/>
          <w:szCs w:val="32"/>
          <w:lang w:val="uk-UA"/>
        </w:rPr>
        <w:t xml:space="preserve">і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назв</w:t>
      </w:r>
      <w:r w:rsidR="00760958">
        <w:rPr>
          <w:rFonts w:ascii="Times New Roman" w:hAnsi="Times New Roman" w:cs="Times New Roman"/>
          <w:sz w:val="32"/>
          <w:szCs w:val="32"/>
          <w:lang w:val="uk-UA"/>
        </w:rPr>
        <w:t>и, про які ми і дізнаємось сьогодні на уроці. Записуємо тему уроку: «</w:t>
      </w:r>
      <w:r w:rsidR="001A5DB1">
        <w:rPr>
          <w:rFonts w:ascii="Times New Roman" w:hAnsi="Times New Roman" w:cs="Times New Roman"/>
          <w:sz w:val="32"/>
          <w:szCs w:val="32"/>
          <w:lang w:val="uk-UA"/>
        </w:rPr>
        <w:t>Прямо пропорційні величини</w:t>
      </w:r>
      <w:r w:rsidR="00760958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1A5DB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A5DB1" w:rsidRDefault="001A5DB1" w:rsidP="008A509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661B">
        <w:rPr>
          <w:rFonts w:ascii="Times New Roman" w:hAnsi="Times New Roman" w:cs="Times New Roman"/>
          <w:b/>
          <w:sz w:val="32"/>
          <w:szCs w:val="32"/>
          <w:lang w:val="uk-UA"/>
        </w:rPr>
        <w:t>2.3. Сприйняття та усвідомлення нового матеріалу</w:t>
      </w:r>
    </w:p>
    <w:p w:rsidR="00280E9B" w:rsidRPr="00C4661B" w:rsidRDefault="00280E9B" w:rsidP="008A509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621F8" w:rsidRDefault="001A5DB1" w:rsidP="00280E9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4661B">
        <w:rPr>
          <w:rFonts w:ascii="Times New Roman" w:hAnsi="Times New Roman" w:cs="Times New Roman"/>
          <w:b/>
          <w:sz w:val="32"/>
          <w:szCs w:val="32"/>
          <w:lang w:val="uk-UA"/>
        </w:rPr>
        <w:t>І. Означення.</w:t>
      </w:r>
      <w:r w:rsidR="00C4661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1A5DB1" w:rsidRDefault="00C66A30" w:rsidP="00C66A3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</w:t>
      </w:r>
      <w:r w:rsidR="00C4661B">
        <w:rPr>
          <w:rFonts w:ascii="Times New Roman" w:hAnsi="Times New Roman" w:cs="Times New Roman"/>
          <w:sz w:val="32"/>
          <w:szCs w:val="32"/>
          <w:lang w:val="uk-UA"/>
        </w:rPr>
        <w:t xml:space="preserve"> 14, ст. 1</w:t>
      </w:r>
      <w:r w:rsidR="00C621F8">
        <w:rPr>
          <w:rFonts w:ascii="Times New Roman" w:hAnsi="Times New Roman" w:cs="Times New Roman"/>
          <w:sz w:val="32"/>
          <w:szCs w:val="32"/>
          <w:lang w:val="uk-UA"/>
        </w:rPr>
        <w:t xml:space="preserve">02 у підручнику Н.А. </w:t>
      </w:r>
      <w:proofErr w:type="spellStart"/>
      <w:r w:rsidR="00C621F8">
        <w:rPr>
          <w:rFonts w:ascii="Times New Roman" w:hAnsi="Times New Roman" w:cs="Times New Roman"/>
          <w:sz w:val="32"/>
          <w:szCs w:val="32"/>
          <w:lang w:val="uk-UA"/>
        </w:rPr>
        <w:t>Тарасенкової</w:t>
      </w:r>
      <w:proofErr w:type="spellEnd"/>
      <w:r w:rsidR="00C621F8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C4661B">
        <w:rPr>
          <w:rFonts w:ascii="Times New Roman" w:hAnsi="Times New Roman" w:cs="Times New Roman"/>
          <w:sz w:val="32"/>
          <w:szCs w:val="32"/>
          <w:lang w:val="uk-UA"/>
        </w:rPr>
        <w:t xml:space="preserve"> 6 клас</w:t>
      </w:r>
    </w:p>
    <w:p w:rsidR="001A5DB1" w:rsidRDefault="001A5DB1" w:rsidP="008A5099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C4661B">
        <w:rPr>
          <w:rFonts w:ascii="Times New Roman" w:hAnsi="Times New Roman" w:cs="Times New Roman"/>
          <w:i/>
          <w:sz w:val="32"/>
          <w:szCs w:val="32"/>
          <w:lang w:val="uk-UA"/>
        </w:rPr>
        <w:t xml:space="preserve">«Дві величини називаються </w:t>
      </w:r>
      <w:r w:rsidRPr="00C4661B">
        <w:rPr>
          <w:rFonts w:ascii="Times New Roman" w:hAnsi="Times New Roman" w:cs="Times New Roman"/>
          <w:b/>
          <w:i/>
          <w:sz w:val="32"/>
          <w:szCs w:val="32"/>
          <w:lang w:val="uk-UA"/>
        </w:rPr>
        <w:t>прямо пропорційними</w:t>
      </w:r>
      <w:r w:rsidR="00C4661B">
        <w:rPr>
          <w:rFonts w:ascii="Times New Roman" w:hAnsi="Times New Roman" w:cs="Times New Roman"/>
          <w:i/>
          <w:sz w:val="32"/>
          <w:szCs w:val="32"/>
          <w:lang w:val="uk-UA"/>
        </w:rPr>
        <w:t>, я</w:t>
      </w:r>
      <w:r w:rsidRPr="00C4661B">
        <w:rPr>
          <w:rFonts w:ascii="Times New Roman" w:hAnsi="Times New Roman" w:cs="Times New Roman"/>
          <w:i/>
          <w:sz w:val="32"/>
          <w:szCs w:val="32"/>
          <w:lang w:val="uk-UA"/>
        </w:rPr>
        <w:t>кщо при збільшенні (зменшенні) однієї величини в кілька разів інша величина збільшується (зменшується) в ту саму кількість разів.</w:t>
      </w:r>
      <w:r w:rsidR="00C4661B">
        <w:rPr>
          <w:rFonts w:ascii="Times New Roman" w:hAnsi="Times New Roman" w:cs="Times New Roman"/>
          <w:i/>
          <w:sz w:val="32"/>
          <w:szCs w:val="32"/>
          <w:lang w:val="uk-UA"/>
        </w:rPr>
        <w:t>»</w:t>
      </w:r>
    </w:p>
    <w:p w:rsidR="006B0CBF" w:rsidRDefault="006B0CBF" w:rsidP="008A509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Відповідно між такими величинами встановлюється прямо пропорційна залежність.</w:t>
      </w:r>
    </w:p>
    <w:p w:rsidR="00C621F8" w:rsidRDefault="00C621F8" w:rsidP="008A509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621F8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Приклад.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621F8">
        <w:rPr>
          <w:rFonts w:ascii="Times New Roman" w:hAnsi="Times New Roman" w:cs="Times New Roman"/>
          <w:sz w:val="32"/>
          <w:szCs w:val="32"/>
          <w:lang w:val="uk-UA"/>
        </w:rPr>
        <w:t>Записати у таблицю шлях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, </w:t>
      </w:r>
      <w:r w:rsidRPr="00C621F8">
        <w:rPr>
          <w:rFonts w:ascii="Times New Roman" w:hAnsi="Times New Roman" w:cs="Times New Roman"/>
          <w:sz w:val="32"/>
          <w:szCs w:val="32"/>
          <w:lang w:val="uk-UA"/>
        </w:rPr>
        <w:t>який подолає автомобіль зі швидкістю 60 км/</w:t>
      </w:r>
      <w:proofErr w:type="spellStart"/>
      <w:r w:rsidRPr="00C621F8"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за певні проміжки часу:</w:t>
      </w:r>
    </w:p>
    <w:tbl>
      <w:tblPr>
        <w:tblStyle w:val="a3"/>
        <w:tblW w:w="0" w:type="auto"/>
        <w:jc w:val="center"/>
        <w:tblLook w:val="04A0"/>
      </w:tblPr>
      <w:tblGrid>
        <w:gridCol w:w="1809"/>
        <w:gridCol w:w="898"/>
        <w:gridCol w:w="1284"/>
        <w:gridCol w:w="1286"/>
        <w:gridCol w:w="1286"/>
        <w:gridCol w:w="1286"/>
        <w:gridCol w:w="1286"/>
      </w:tblGrid>
      <w:tr w:rsidR="0093753D" w:rsidTr="0093753D">
        <w:trPr>
          <w:jc w:val="center"/>
        </w:trPr>
        <w:tc>
          <w:tcPr>
            <w:tcW w:w="1809" w:type="dxa"/>
          </w:tcPr>
          <w:p w:rsidR="0093753D" w:rsidRPr="00C621F8" w:rsidRDefault="0093753D" w:rsidP="00C62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21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(</w:t>
            </w:r>
            <w:r w:rsidRPr="00C62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t)</w:t>
            </w:r>
          </w:p>
        </w:tc>
        <w:tc>
          <w:tcPr>
            <w:tcW w:w="898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5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375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284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286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286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286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286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93753D" w:rsidTr="0093753D">
        <w:trPr>
          <w:jc w:val="center"/>
        </w:trPr>
        <w:tc>
          <w:tcPr>
            <w:tcW w:w="1809" w:type="dxa"/>
          </w:tcPr>
          <w:p w:rsidR="0093753D" w:rsidRPr="00C621F8" w:rsidRDefault="0093753D" w:rsidP="00C621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Відстань (</w:t>
            </w:r>
            <w:r w:rsidRPr="00C62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S)</w:t>
            </w:r>
          </w:p>
        </w:tc>
        <w:tc>
          <w:tcPr>
            <w:tcW w:w="898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км</w:t>
            </w:r>
          </w:p>
        </w:tc>
        <w:tc>
          <w:tcPr>
            <w:tcW w:w="1284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 км</w:t>
            </w:r>
          </w:p>
        </w:tc>
        <w:tc>
          <w:tcPr>
            <w:tcW w:w="1286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 км</w:t>
            </w:r>
          </w:p>
        </w:tc>
        <w:tc>
          <w:tcPr>
            <w:tcW w:w="1286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 км</w:t>
            </w:r>
          </w:p>
        </w:tc>
        <w:tc>
          <w:tcPr>
            <w:tcW w:w="1286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 км</w:t>
            </w:r>
          </w:p>
        </w:tc>
        <w:tc>
          <w:tcPr>
            <w:tcW w:w="1286" w:type="dxa"/>
          </w:tcPr>
          <w:p w:rsidR="0093753D" w:rsidRPr="0093753D" w:rsidRDefault="0093753D" w:rsidP="008A50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км</w:t>
            </w:r>
          </w:p>
        </w:tc>
      </w:tr>
    </w:tbl>
    <w:p w:rsidR="00C621F8" w:rsidRPr="00C621F8" w:rsidRDefault="00C621F8" w:rsidP="008A5099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3753D" w:rsidRDefault="0093753D" w:rsidP="0093753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Знайдемо відношення </w:t>
      </w:r>
    </w:p>
    <w:p w:rsidR="00C621F8" w:rsidRDefault="0093753D" w:rsidP="0093753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93753D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93753D">
        <w:rPr>
          <w:rFonts w:ascii="Times New Roman" w:hAnsi="Times New Roman" w:cs="Times New Roman"/>
          <w:sz w:val="32"/>
          <w:szCs w:val="32"/>
        </w:rPr>
        <w:t xml:space="preserve"> =60/1=120/2=240/4=480/6=560/7=600/10=60 (</w:t>
      </w:r>
      <w:r>
        <w:rPr>
          <w:rFonts w:ascii="Times New Roman" w:hAnsi="Times New Roman" w:cs="Times New Roman"/>
          <w:sz w:val="32"/>
          <w:szCs w:val="32"/>
          <w:lang w:val="uk-UA"/>
        </w:rPr>
        <w:t>км/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93753D" w:rsidRDefault="0093753D" w:rsidP="0093753D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Отже, відстань і час є прямо пропорційні величини.</w:t>
      </w:r>
    </w:p>
    <w:p w:rsidR="00677C21" w:rsidRPr="00280E9B" w:rsidRDefault="00677C21" w:rsidP="00280E9B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677C21">
        <w:rPr>
          <w:rFonts w:ascii="Times New Roman" w:hAnsi="Times New Roman" w:cs="Times New Roman"/>
          <w:b/>
          <w:sz w:val="32"/>
          <w:szCs w:val="32"/>
          <w:lang w:val="uk-UA"/>
        </w:rPr>
        <w:t>ІІ. Розглянемо приклад розв’язання задачі на прямо пропорційну залежність.</w:t>
      </w:r>
    </w:p>
    <w:p w:rsidR="004E48BC" w:rsidRPr="004E48BC" w:rsidRDefault="004E48BC" w:rsidP="004E4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8BC"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8BC">
        <w:rPr>
          <w:rFonts w:ascii="Times New Roman" w:hAnsi="Times New Roman" w:cs="Times New Roman"/>
          <w:sz w:val="28"/>
          <w:szCs w:val="28"/>
          <w:lang w:val="uk-UA"/>
        </w:rPr>
        <w:t>Для фарбування 25 дверей потрібно 10 кг фарби. Скільки фарби потрібно для фарбування 20 таких дверей?</w:t>
      </w:r>
    </w:p>
    <w:p w:rsidR="004E48BC" w:rsidRPr="004E48BC" w:rsidRDefault="004E48BC" w:rsidP="004E4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8BC">
        <w:rPr>
          <w:rFonts w:ascii="Times New Roman" w:hAnsi="Times New Roman" w:cs="Times New Roman"/>
          <w:sz w:val="28"/>
          <w:szCs w:val="28"/>
          <w:lang w:val="uk-UA"/>
        </w:rPr>
        <w:t>Розв'язання</w:t>
      </w:r>
    </w:p>
    <w:p w:rsidR="004E48BC" w:rsidRPr="004E48BC" w:rsidRDefault="004E48BC" w:rsidP="004E4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8B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48BC">
        <w:rPr>
          <w:rFonts w:ascii="Times New Roman" w:hAnsi="Times New Roman" w:cs="Times New Roman"/>
          <w:sz w:val="28"/>
          <w:szCs w:val="28"/>
          <w:lang w:val="uk-UA"/>
        </w:rPr>
        <w:tab/>
        <w:t>25 дверей</w:t>
      </w:r>
      <w:r w:rsidRPr="004E48B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48BC">
        <w:rPr>
          <w:rFonts w:ascii="Times New Roman" w:hAnsi="Times New Roman" w:cs="Times New Roman"/>
          <w:sz w:val="28"/>
          <w:szCs w:val="28"/>
          <w:lang w:val="uk-UA"/>
        </w:rPr>
        <w:tab/>
        <w:t>10 кг</w:t>
      </w:r>
    </w:p>
    <w:p w:rsidR="004E48BC" w:rsidRPr="004E48BC" w:rsidRDefault="004E48BC" w:rsidP="004E4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8B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48BC">
        <w:rPr>
          <w:rFonts w:ascii="Times New Roman" w:hAnsi="Times New Roman" w:cs="Times New Roman"/>
          <w:sz w:val="28"/>
          <w:szCs w:val="28"/>
          <w:lang w:val="uk-UA"/>
        </w:rPr>
        <w:tab/>
        <w:t>20 дверей</w:t>
      </w:r>
      <w:r w:rsidRPr="004E48B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48B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х кг </w:t>
      </w:r>
    </w:p>
    <w:p w:rsidR="004E48BC" w:rsidRDefault="004E48BC" w:rsidP="004E48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Зрозуміло, що величини є прямо пропорційними: зі зменшенням однієї величини у стільки ж разів зменшується й друга. (На схемі це показують стрілочками, напрямленими в один бік)</w:t>
      </w:r>
    </w:p>
    <w:p w:rsidR="004E48BC" w:rsidRDefault="004E48BC" w:rsidP="00E540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можна скласти  пропорцію: 25:20=10:х, звідки х=8 (кг) – потрібно фарби.</w:t>
      </w:r>
    </w:p>
    <w:p w:rsidR="004E48BC" w:rsidRDefault="004E48BC" w:rsidP="00E540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Відповідь: 8 кг.</w:t>
      </w:r>
    </w:p>
    <w:p w:rsidR="00280E9B" w:rsidRDefault="00280E9B" w:rsidP="00E540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E9B" w:rsidRDefault="00280E9B" w:rsidP="00280E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E9B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2.4. Осмислення нового матеріалу</w:t>
      </w:r>
    </w:p>
    <w:p w:rsidR="00E540D8" w:rsidRPr="00E540D8" w:rsidRDefault="00E540D8" w:rsidP="00E540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8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E48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40D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Принтер може роздрукувати за 4,5 хв. 27 сторінок. За скільки хвилин він роздрукує 300 сторінок ?</w:t>
      </w:r>
    </w:p>
    <w:p w:rsidR="00E540D8" w:rsidRDefault="00E540D8" w:rsidP="004E48B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540D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52515" cy="76327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59737" cy="1000125"/>
                      <a:chOff x="785813" y="3967163"/>
                      <a:chExt cx="8059737" cy="1000125"/>
                    </a:xfrm>
                  </a:grpSpPr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85813" y="3967163"/>
                        <a:ext cx="2857500" cy="944562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7" name="Text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86188" y="4291013"/>
                        <a:ext cx="5059362" cy="461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>
                              <a:latin typeface="Georgia" pitchFamily="18" charset="0"/>
                            </a:rPr>
                            <a:t>х=                        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308475" y="4030663"/>
                        <a:ext cx="2406650" cy="93662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9" name="Text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86563" y="4252913"/>
                        <a:ext cx="1643062" cy="461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400" b="1" i="1">
                              <a:latin typeface="Georgia" pitchFamily="18" charset="0"/>
                            </a:rPr>
                            <a:t>х= 50                        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540D8" w:rsidRPr="00E540D8" w:rsidRDefault="00E540D8" w:rsidP="00E540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Відповідь</w:t>
      </w:r>
      <w:r w:rsidRPr="00E540D8">
        <w:rPr>
          <w:rFonts w:ascii="Times New Roman" w:hAnsi="Times New Roman" w:cs="Times New Roman"/>
          <w:bCs/>
          <w:iCs/>
          <w:sz w:val="28"/>
          <w:szCs w:val="28"/>
          <w:lang w:val="uk-UA"/>
        </w:rPr>
        <w:t>: 50 хв.</w:t>
      </w:r>
      <w:r w:rsidRPr="00E540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540D8" w:rsidRPr="00280E9B" w:rsidRDefault="002C2966" w:rsidP="004E48BC">
      <w:pPr>
        <w:spacing w:after="0"/>
        <w:ind w:firstLine="708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2C2966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Задача 3.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2C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Pr="002C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кожні 15 хв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2C296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я вирізала по 5 сніжинок. Скільки сніжинок я вирізала за час втричі більший (тобто за 45 хвилин)?</w:t>
      </w:r>
      <w:r w:rsidR="00280E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280E9B" w:rsidRPr="00280E9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Відповідь: 15 сніжинок.</w:t>
      </w:r>
    </w:p>
    <w:p w:rsidR="00280E9B" w:rsidRDefault="00280E9B" w:rsidP="00280E9B">
      <w:pPr>
        <w:spacing w:after="0"/>
        <w:ind w:firstLine="142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280E9B" w:rsidRDefault="00280E9B" w:rsidP="00280E9B">
      <w:pPr>
        <w:spacing w:after="0"/>
        <w:ind w:firstLine="708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Робота в парах.</w:t>
      </w:r>
      <w:r w:rsidR="00C2797E"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 xml:space="preserve"> (3 хв.)</w:t>
      </w:r>
    </w:p>
    <w:p w:rsidR="00280E9B" w:rsidRDefault="00280E9B" w:rsidP="00280E9B">
      <w:pPr>
        <w:spacing w:after="0"/>
        <w:ind w:firstLine="708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280E9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Заповніть порожні місця в таблиці, якщо величина а прямо пропорційна величині </w:t>
      </w:r>
      <w:r w:rsidRPr="00280E9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280E9B" w:rsidTr="00280E9B">
        <w:tc>
          <w:tcPr>
            <w:tcW w:w="1302" w:type="dxa"/>
          </w:tcPr>
          <w:p w:rsidR="00280E9B" w:rsidRPr="007B241D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а</w:t>
            </w:r>
          </w:p>
        </w:tc>
        <w:tc>
          <w:tcPr>
            <w:tcW w:w="1302" w:type="dxa"/>
          </w:tcPr>
          <w:p w:rsidR="00280E9B" w:rsidRPr="00C2797E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C2797E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111</w:t>
            </w:r>
          </w:p>
        </w:tc>
        <w:tc>
          <w:tcPr>
            <w:tcW w:w="1302" w:type="dxa"/>
          </w:tcPr>
          <w:p w:rsidR="00280E9B" w:rsidRPr="005022AC" w:rsidRDefault="005022AC" w:rsidP="00280E9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40"/>
                <w:szCs w:val="40"/>
                <w:lang w:val="uk-UA"/>
              </w:rPr>
            </w:pPr>
            <w:r w:rsidRPr="005022AC">
              <w:rPr>
                <w:rFonts w:ascii="Times New Roman" w:hAnsi="Times New Roman" w:cs="Times New Roman"/>
                <w:bCs/>
                <w:i/>
                <w:iCs/>
                <w:sz w:val="40"/>
                <w:szCs w:val="40"/>
                <w:lang w:val="uk-UA"/>
              </w:rPr>
              <w:t>42</w:t>
            </w:r>
          </w:p>
        </w:tc>
        <w:tc>
          <w:tcPr>
            <w:tcW w:w="1303" w:type="dxa"/>
          </w:tcPr>
          <w:p w:rsidR="00280E9B" w:rsidRPr="00C2797E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C2797E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72</w:t>
            </w:r>
          </w:p>
        </w:tc>
        <w:tc>
          <w:tcPr>
            <w:tcW w:w="1303" w:type="dxa"/>
          </w:tcPr>
          <w:p w:rsidR="00280E9B" w:rsidRPr="00C2797E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C2797E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0,9</w:t>
            </w:r>
          </w:p>
        </w:tc>
        <w:tc>
          <w:tcPr>
            <w:tcW w:w="1303" w:type="dxa"/>
          </w:tcPr>
          <w:p w:rsidR="00280E9B" w:rsidRPr="005022AC" w:rsidRDefault="005022AC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0,6</w:t>
            </w:r>
          </w:p>
        </w:tc>
        <w:tc>
          <w:tcPr>
            <w:tcW w:w="1303" w:type="dxa"/>
          </w:tcPr>
          <w:p w:rsidR="00280E9B" w:rsidRPr="00C2797E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C2797E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1/3</w:t>
            </w:r>
          </w:p>
        </w:tc>
        <w:tc>
          <w:tcPr>
            <w:tcW w:w="1303" w:type="dxa"/>
          </w:tcPr>
          <w:p w:rsidR="00280E9B" w:rsidRPr="005022AC" w:rsidRDefault="005022AC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1/2</w:t>
            </w:r>
          </w:p>
        </w:tc>
      </w:tr>
      <w:tr w:rsidR="00280E9B" w:rsidTr="00280E9B">
        <w:tc>
          <w:tcPr>
            <w:tcW w:w="1302" w:type="dxa"/>
          </w:tcPr>
          <w:p w:rsidR="00280E9B" w:rsidRPr="00C2797E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b</w:t>
            </w:r>
          </w:p>
        </w:tc>
        <w:tc>
          <w:tcPr>
            <w:tcW w:w="1302" w:type="dxa"/>
          </w:tcPr>
          <w:p w:rsidR="00280E9B" w:rsidRPr="00C2797E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C2797E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37</w:t>
            </w:r>
          </w:p>
        </w:tc>
        <w:tc>
          <w:tcPr>
            <w:tcW w:w="1302" w:type="dxa"/>
          </w:tcPr>
          <w:p w:rsidR="00280E9B" w:rsidRPr="00C2797E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</w:pPr>
            <w:r w:rsidRPr="00C2797E">
              <w:rPr>
                <w:rFonts w:ascii="Times New Roman" w:hAnsi="Times New Roman" w:cs="Times New Roman"/>
                <w:bCs/>
                <w:iCs/>
                <w:sz w:val="40"/>
                <w:szCs w:val="40"/>
              </w:rPr>
              <w:t>14</w:t>
            </w:r>
          </w:p>
        </w:tc>
        <w:tc>
          <w:tcPr>
            <w:tcW w:w="1303" w:type="dxa"/>
          </w:tcPr>
          <w:p w:rsidR="00280E9B" w:rsidRPr="005022AC" w:rsidRDefault="005022AC" w:rsidP="00280E9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40"/>
                <w:szCs w:val="40"/>
                <w:lang w:val="uk-UA"/>
              </w:rPr>
            </w:pPr>
            <w:r w:rsidRPr="005022AC">
              <w:rPr>
                <w:rFonts w:ascii="Times New Roman" w:hAnsi="Times New Roman" w:cs="Times New Roman"/>
                <w:bCs/>
                <w:i/>
                <w:iCs/>
                <w:sz w:val="40"/>
                <w:szCs w:val="40"/>
                <w:lang w:val="uk-UA"/>
              </w:rPr>
              <w:t>24</w:t>
            </w:r>
          </w:p>
        </w:tc>
        <w:tc>
          <w:tcPr>
            <w:tcW w:w="1303" w:type="dxa"/>
          </w:tcPr>
          <w:p w:rsidR="00280E9B" w:rsidRPr="005022AC" w:rsidRDefault="005022AC" w:rsidP="00280E9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40"/>
                <w:szCs w:val="40"/>
                <w:lang w:val="uk-UA"/>
              </w:rPr>
            </w:pPr>
            <w:r w:rsidRPr="005022AC">
              <w:rPr>
                <w:rFonts w:ascii="Times New Roman" w:hAnsi="Times New Roman" w:cs="Times New Roman"/>
                <w:bCs/>
                <w:i/>
                <w:iCs/>
                <w:sz w:val="40"/>
                <w:szCs w:val="40"/>
                <w:lang w:val="uk-UA"/>
              </w:rPr>
              <w:t>0,3</w:t>
            </w:r>
          </w:p>
        </w:tc>
        <w:tc>
          <w:tcPr>
            <w:tcW w:w="1303" w:type="dxa"/>
          </w:tcPr>
          <w:p w:rsidR="00280E9B" w:rsidRPr="007B241D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0,2</w:t>
            </w:r>
          </w:p>
        </w:tc>
        <w:tc>
          <w:tcPr>
            <w:tcW w:w="1303" w:type="dxa"/>
          </w:tcPr>
          <w:p w:rsidR="00280E9B" w:rsidRPr="005022AC" w:rsidRDefault="005022AC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uk-UA"/>
              </w:rPr>
              <w:t>1/9</w:t>
            </w:r>
          </w:p>
        </w:tc>
        <w:tc>
          <w:tcPr>
            <w:tcW w:w="1303" w:type="dxa"/>
          </w:tcPr>
          <w:p w:rsidR="00280E9B" w:rsidRPr="007B241D" w:rsidRDefault="00280E9B" w:rsidP="00280E9B">
            <w:pPr>
              <w:jc w:val="center"/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</w:pPr>
            <w:r w:rsidRPr="007B241D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US"/>
              </w:rPr>
              <w:t>1/6</w:t>
            </w:r>
          </w:p>
        </w:tc>
      </w:tr>
    </w:tbl>
    <w:p w:rsidR="00280E9B" w:rsidRPr="00C66A30" w:rsidRDefault="00280E9B" w:rsidP="00C66A30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</w:p>
    <w:p w:rsidR="00C66A30" w:rsidRPr="00C66A30" w:rsidRDefault="00C66A30" w:rsidP="00C66A3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6A30">
        <w:rPr>
          <w:rFonts w:ascii="Times New Roman" w:hAnsi="Times New Roman" w:cs="Times New Roman"/>
          <w:b/>
          <w:sz w:val="32"/>
          <w:szCs w:val="32"/>
          <w:lang w:val="uk-UA"/>
        </w:rPr>
        <w:t>2.5. Оцінювання</w:t>
      </w:r>
    </w:p>
    <w:p w:rsidR="00280E9B" w:rsidRDefault="00C66A30" w:rsidP="004E48BC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Це було останнє завдання, яке оцінюється, тому прошу підрахувати бали, записати у картку і разом із заповненими таблицями передати мені. </w:t>
      </w:r>
    </w:p>
    <w:p w:rsidR="00C66A30" w:rsidRDefault="00C66A30" w:rsidP="004E48BC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66A30" w:rsidRDefault="00C66A30" w:rsidP="00C66A3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66A30">
        <w:rPr>
          <w:rFonts w:ascii="Times New Roman" w:hAnsi="Times New Roman" w:cs="Times New Roman"/>
          <w:b/>
          <w:sz w:val="32"/>
          <w:szCs w:val="32"/>
          <w:lang w:val="uk-UA"/>
        </w:rPr>
        <w:t>ІІІ. Заключна частина</w:t>
      </w:r>
    </w:p>
    <w:p w:rsidR="00C66A30" w:rsidRDefault="00C66A30" w:rsidP="00C66A3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3.1. Домашнє завдання </w:t>
      </w:r>
    </w:p>
    <w:p w:rsidR="00C66A30" w:rsidRDefault="00C66A30" w:rsidP="00C66A3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§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14, ст. 102, вивчити правила, виконати № 598, 612. </w:t>
      </w:r>
    </w:p>
    <w:p w:rsidR="00C66A30" w:rsidRDefault="00C66A30" w:rsidP="00C66A30">
      <w:pPr>
        <w:spacing w:after="0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Творче завдання:</w:t>
      </w:r>
      <w:r>
        <w:rPr>
          <w:rFonts w:ascii="Comic Sans MS" w:eastAsia="+mn-ea" w:hAnsi="Comic Sans MS" w:cs="+mn-cs"/>
          <w:color w:val="0070C0"/>
          <w:kern w:val="24"/>
          <w:sz w:val="56"/>
          <w:szCs w:val="56"/>
          <w:lang w:val="uk-UA"/>
        </w:rPr>
        <w:t xml:space="preserve"> </w:t>
      </w:r>
      <w:r w:rsidRPr="00C66A30">
        <w:rPr>
          <w:rFonts w:ascii="Times New Roman" w:hAnsi="Times New Roman" w:cs="Times New Roman"/>
          <w:bCs/>
          <w:sz w:val="32"/>
          <w:szCs w:val="32"/>
          <w:lang w:val="uk-UA"/>
        </w:rPr>
        <w:t>придумати задачу на дану тему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.</w:t>
      </w:r>
    </w:p>
    <w:p w:rsidR="00C66A30" w:rsidRDefault="00C66A30" w:rsidP="00C66A30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66A30">
        <w:rPr>
          <w:rFonts w:ascii="Times New Roman" w:hAnsi="Times New Roman" w:cs="Times New Roman"/>
          <w:b/>
          <w:bCs/>
          <w:sz w:val="32"/>
          <w:szCs w:val="32"/>
          <w:lang w:val="uk-UA"/>
        </w:rPr>
        <w:t>3.2. Підбиття підсумків уроку</w:t>
      </w:r>
    </w:p>
    <w:p w:rsidR="00C66A30" w:rsidRDefault="00C66A30" w:rsidP="00940C26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66A30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Бліц-опитування</w:t>
      </w:r>
      <w:proofErr w:type="spellEnd"/>
      <w:r w:rsidRPr="00C66A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технологією (Так-ні)</w:t>
      </w:r>
    </w:p>
    <w:p w:rsidR="00C66A30" w:rsidRDefault="00940C26" w:rsidP="00940C2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40C26">
        <w:rPr>
          <w:rFonts w:ascii="Times New Roman" w:hAnsi="Times New Roman" w:cs="Times New Roman"/>
          <w:sz w:val="28"/>
          <w:szCs w:val="28"/>
          <w:lang w:val="uk-UA"/>
        </w:rPr>
        <w:t xml:space="preserve">Щоб переконатись, наскільки добре ви зрозуміли тему, проведемо </w:t>
      </w:r>
      <w:proofErr w:type="spellStart"/>
      <w:r w:rsidRPr="00940C26">
        <w:rPr>
          <w:rFonts w:ascii="Times New Roman" w:hAnsi="Times New Roman" w:cs="Times New Roman"/>
          <w:sz w:val="28"/>
          <w:szCs w:val="28"/>
          <w:lang w:val="uk-UA"/>
        </w:rPr>
        <w:t>бліц-опитування</w:t>
      </w:r>
      <w:proofErr w:type="spellEnd"/>
      <w:r w:rsidRPr="00940C26">
        <w:rPr>
          <w:rFonts w:ascii="Times New Roman" w:hAnsi="Times New Roman" w:cs="Times New Roman"/>
          <w:sz w:val="28"/>
          <w:szCs w:val="28"/>
          <w:lang w:val="uk-UA"/>
        </w:rPr>
        <w:t xml:space="preserve">. Я буду називати величини, а 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будете визначати, чи є вони прямо пропорційними.  Якщо є – піднімаєте зелену картку, я що ні – червону. </w:t>
      </w:r>
    </w:p>
    <w:p w:rsidR="00940C26" w:rsidRDefault="00940C26" w:rsidP="00940C2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прямо пропорційними  величини:</w:t>
      </w:r>
    </w:p>
    <w:p w:rsidR="00940C26" w:rsidRDefault="00940C26" w:rsidP="00940C2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розміри чашки і кількість чаю, який можна налити в цю чашку;</w:t>
      </w:r>
    </w:p>
    <w:p w:rsidR="00940C26" w:rsidRDefault="008D56F8" w:rsidP="00940C2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однакових пачок печива і маса печива;</w:t>
      </w:r>
    </w:p>
    <w:p w:rsidR="008D56F8" w:rsidRDefault="008D56F8" w:rsidP="00940C2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однакових підручників у портфелі і маса портфеля;</w:t>
      </w:r>
    </w:p>
    <w:p w:rsidR="008D56F8" w:rsidRDefault="008D56F8" w:rsidP="00940C26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ріст дитини і її вік;</w:t>
      </w:r>
    </w:p>
    <w:p w:rsidR="00000000" w:rsidRPr="008D56F8" w:rsidRDefault="008D56F8" w:rsidP="008D56F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число</w:t>
      </w:r>
      <w:r w:rsidR="00607492" w:rsidRPr="008D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492" w:rsidRPr="008D56F8">
        <w:rPr>
          <w:rFonts w:ascii="Times New Roman" w:hAnsi="Times New Roman" w:cs="Times New Roman"/>
          <w:bCs/>
          <w:sz w:val="28"/>
          <w:szCs w:val="28"/>
        </w:rPr>
        <w:t>робітників</w:t>
      </w:r>
      <w:proofErr w:type="spellEnd"/>
      <w:r w:rsidR="00607492" w:rsidRPr="008D56F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07492" w:rsidRPr="008D56F8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607492" w:rsidRPr="008D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492" w:rsidRPr="008D56F8">
        <w:rPr>
          <w:rFonts w:ascii="Times New Roman" w:hAnsi="Times New Roman" w:cs="Times New Roman"/>
          <w:bCs/>
          <w:sz w:val="28"/>
          <w:szCs w:val="28"/>
        </w:rPr>
        <w:t>виконують</w:t>
      </w:r>
      <w:proofErr w:type="spellEnd"/>
      <w:r w:rsidR="00607492" w:rsidRPr="008D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492" w:rsidRPr="008D56F8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607492" w:rsidRPr="008D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492" w:rsidRPr="008D56F8">
        <w:rPr>
          <w:rFonts w:ascii="Times New Roman" w:hAnsi="Times New Roman" w:cs="Times New Roman"/>
          <w:bCs/>
          <w:sz w:val="28"/>
          <w:szCs w:val="28"/>
        </w:rPr>
        <w:t>однаковою</w:t>
      </w:r>
      <w:proofErr w:type="spellEnd"/>
      <w:r w:rsidR="00607492" w:rsidRPr="008D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492" w:rsidRPr="008D56F8">
        <w:rPr>
          <w:rFonts w:ascii="Times New Roman" w:hAnsi="Times New Roman" w:cs="Times New Roman"/>
          <w:bCs/>
          <w:sz w:val="28"/>
          <w:szCs w:val="28"/>
        </w:rPr>
        <w:t>продуктивністю</w:t>
      </w:r>
      <w:proofErr w:type="spellEnd"/>
      <w:r w:rsidR="00607492" w:rsidRPr="008D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492" w:rsidRPr="008D56F8">
        <w:rPr>
          <w:rFonts w:ascii="Times New Roman" w:hAnsi="Times New Roman" w:cs="Times New Roman"/>
          <w:bCs/>
          <w:sz w:val="28"/>
          <w:szCs w:val="28"/>
        </w:rPr>
        <w:t>праці</w:t>
      </w:r>
      <w:proofErr w:type="spellEnd"/>
      <w:r w:rsidR="00607492" w:rsidRPr="008D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7492" w:rsidRPr="008D56F8">
        <w:rPr>
          <w:rFonts w:ascii="Times New Roman" w:hAnsi="Times New Roman" w:cs="Times New Roman"/>
          <w:bCs/>
          <w:sz w:val="28"/>
          <w:szCs w:val="28"/>
        </w:rPr>
        <w:t>деяку</w:t>
      </w:r>
      <w:proofErr w:type="spellEnd"/>
      <w:r w:rsidR="00607492" w:rsidRPr="008D56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роботу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часом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D56F8" w:rsidRDefault="00E61BCC" w:rsidP="008D56F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якої умови є прямо пропорційними величини:</w:t>
      </w:r>
    </w:p>
    <w:p w:rsidR="00E61BCC" w:rsidRDefault="00E61BCC" w:rsidP="00E61BCC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грошей і кількість цукерок,  які можна купити на ці гроші;</w:t>
      </w:r>
    </w:p>
    <w:p w:rsidR="00E61BCC" w:rsidRDefault="00E61BCC" w:rsidP="00E61BCC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руху автомобіля і подолана</w:t>
      </w:r>
      <w:r w:rsidR="00BE2F6F">
        <w:rPr>
          <w:rFonts w:ascii="Times New Roman" w:hAnsi="Times New Roman" w:cs="Times New Roman"/>
          <w:sz w:val="28"/>
          <w:szCs w:val="28"/>
          <w:lang w:val="uk-UA"/>
        </w:rPr>
        <w:t xml:space="preserve"> 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відстань?</w:t>
      </w:r>
    </w:p>
    <w:p w:rsidR="00B92D60" w:rsidRDefault="00B92D60" w:rsidP="00B92D60">
      <w:pPr>
        <w:pStyle w:val="a6"/>
        <w:spacing w:after="0"/>
        <w:ind w:left="1080" w:hanging="654"/>
        <w:rPr>
          <w:rFonts w:ascii="Times New Roman" w:hAnsi="Times New Roman" w:cs="Times New Roman"/>
          <w:sz w:val="28"/>
          <w:szCs w:val="28"/>
          <w:lang w:val="uk-UA"/>
        </w:rPr>
      </w:pPr>
    </w:p>
    <w:p w:rsidR="00B92D60" w:rsidRDefault="00B92D60" w:rsidP="00B92D6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справдились наші очікування?</w:t>
      </w:r>
    </w:p>
    <w:p w:rsidR="00B92D60" w:rsidRPr="008D56F8" w:rsidRDefault="00B92D60" w:rsidP="00B92D60">
      <w:pPr>
        <w:pStyle w:val="a6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(Якщо ще залишається час, то додаткова задача про яйця на слайді)</w:t>
      </w:r>
    </w:p>
    <w:sectPr w:rsidR="00B92D60" w:rsidRPr="008D56F8" w:rsidSect="001D37EF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492" w:rsidRDefault="00607492" w:rsidP="00B92D60">
      <w:pPr>
        <w:spacing w:after="0" w:line="240" w:lineRule="auto"/>
      </w:pPr>
      <w:r>
        <w:separator/>
      </w:r>
    </w:p>
  </w:endnote>
  <w:endnote w:type="continuationSeparator" w:id="0">
    <w:p w:rsidR="00607492" w:rsidRDefault="00607492" w:rsidP="00B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10735"/>
      <w:docPartObj>
        <w:docPartGallery w:val="Page Numbers (Bottom of Page)"/>
        <w:docPartUnique/>
      </w:docPartObj>
    </w:sdtPr>
    <w:sdtContent>
      <w:p w:rsidR="00B92D60" w:rsidRDefault="00B92D60">
        <w:pPr>
          <w:pStyle w:val="a9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B92D60" w:rsidRDefault="00B92D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492" w:rsidRDefault="00607492" w:rsidP="00B92D60">
      <w:pPr>
        <w:spacing w:after="0" w:line="240" w:lineRule="auto"/>
      </w:pPr>
      <w:r>
        <w:separator/>
      </w:r>
    </w:p>
  </w:footnote>
  <w:footnote w:type="continuationSeparator" w:id="0">
    <w:p w:rsidR="00607492" w:rsidRDefault="00607492" w:rsidP="00B92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C65"/>
    <w:multiLevelType w:val="hybridMultilevel"/>
    <w:tmpl w:val="65FC107A"/>
    <w:lvl w:ilvl="0" w:tplc="76BEC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D64D3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0442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2812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BE6F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D5011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303C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16D92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DE2E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0190E"/>
    <w:multiLevelType w:val="hybridMultilevel"/>
    <w:tmpl w:val="677440F0"/>
    <w:lvl w:ilvl="0" w:tplc="9C82B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B2491"/>
    <w:multiLevelType w:val="hybridMultilevel"/>
    <w:tmpl w:val="041882CA"/>
    <w:lvl w:ilvl="0" w:tplc="0BF06C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9474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C0D5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9EC4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F3C2C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50C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3A78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9099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1A20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C164F"/>
    <w:multiLevelType w:val="hybridMultilevel"/>
    <w:tmpl w:val="6A4A2CE8"/>
    <w:lvl w:ilvl="0" w:tplc="45BE0A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D4059"/>
    <w:multiLevelType w:val="hybridMultilevel"/>
    <w:tmpl w:val="9CB8B02C"/>
    <w:lvl w:ilvl="0" w:tplc="2138A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42059"/>
    <w:multiLevelType w:val="hybridMultilevel"/>
    <w:tmpl w:val="78F2561A"/>
    <w:lvl w:ilvl="0" w:tplc="AFFE12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CE4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81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3E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A74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477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23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652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6FF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0D9"/>
    <w:rsid w:val="00015605"/>
    <w:rsid w:val="00015A63"/>
    <w:rsid w:val="00022A15"/>
    <w:rsid w:val="0003646F"/>
    <w:rsid w:val="00043814"/>
    <w:rsid w:val="00050B19"/>
    <w:rsid w:val="000564E1"/>
    <w:rsid w:val="00057918"/>
    <w:rsid w:val="00064029"/>
    <w:rsid w:val="0007371F"/>
    <w:rsid w:val="000752BA"/>
    <w:rsid w:val="000800D6"/>
    <w:rsid w:val="00082CDE"/>
    <w:rsid w:val="00086583"/>
    <w:rsid w:val="00092536"/>
    <w:rsid w:val="0009608C"/>
    <w:rsid w:val="000A0708"/>
    <w:rsid w:val="000A0D0F"/>
    <w:rsid w:val="000B2E6A"/>
    <w:rsid w:val="000B38D4"/>
    <w:rsid w:val="000B547A"/>
    <w:rsid w:val="000D43E5"/>
    <w:rsid w:val="000E2FE2"/>
    <w:rsid w:val="000E3F0E"/>
    <w:rsid w:val="000F4885"/>
    <w:rsid w:val="000F4D0E"/>
    <w:rsid w:val="00101235"/>
    <w:rsid w:val="00103F42"/>
    <w:rsid w:val="00114C48"/>
    <w:rsid w:val="00116BE2"/>
    <w:rsid w:val="00117152"/>
    <w:rsid w:val="0013212D"/>
    <w:rsid w:val="0013267C"/>
    <w:rsid w:val="0015247C"/>
    <w:rsid w:val="00163AD2"/>
    <w:rsid w:val="00171920"/>
    <w:rsid w:val="00191E3D"/>
    <w:rsid w:val="0019392B"/>
    <w:rsid w:val="001A2719"/>
    <w:rsid w:val="001A5DB1"/>
    <w:rsid w:val="001A7B22"/>
    <w:rsid w:val="001D37EF"/>
    <w:rsid w:val="001E1BAF"/>
    <w:rsid w:val="001E486E"/>
    <w:rsid w:val="001F03D7"/>
    <w:rsid w:val="001F54B1"/>
    <w:rsid w:val="00200AB6"/>
    <w:rsid w:val="00201971"/>
    <w:rsid w:val="00201F2F"/>
    <w:rsid w:val="002151B3"/>
    <w:rsid w:val="00231771"/>
    <w:rsid w:val="00236052"/>
    <w:rsid w:val="002365AA"/>
    <w:rsid w:val="002425E0"/>
    <w:rsid w:val="00247122"/>
    <w:rsid w:val="00261784"/>
    <w:rsid w:val="00280E9B"/>
    <w:rsid w:val="002815EF"/>
    <w:rsid w:val="002A73FA"/>
    <w:rsid w:val="002B5192"/>
    <w:rsid w:val="002C2966"/>
    <w:rsid w:val="002C5D05"/>
    <w:rsid w:val="002C7407"/>
    <w:rsid w:val="002E5094"/>
    <w:rsid w:val="002E79F9"/>
    <w:rsid w:val="002F77E0"/>
    <w:rsid w:val="00302B47"/>
    <w:rsid w:val="00311314"/>
    <w:rsid w:val="0032510A"/>
    <w:rsid w:val="00327285"/>
    <w:rsid w:val="003306D9"/>
    <w:rsid w:val="003347B4"/>
    <w:rsid w:val="00343123"/>
    <w:rsid w:val="00347DBD"/>
    <w:rsid w:val="003530D9"/>
    <w:rsid w:val="0035614F"/>
    <w:rsid w:val="003606C8"/>
    <w:rsid w:val="003719EB"/>
    <w:rsid w:val="00386E55"/>
    <w:rsid w:val="003A578F"/>
    <w:rsid w:val="003B4109"/>
    <w:rsid w:val="003C5043"/>
    <w:rsid w:val="003D3328"/>
    <w:rsid w:val="003E43A5"/>
    <w:rsid w:val="003E6160"/>
    <w:rsid w:val="00404A98"/>
    <w:rsid w:val="00413703"/>
    <w:rsid w:val="00417D32"/>
    <w:rsid w:val="00422076"/>
    <w:rsid w:val="00427849"/>
    <w:rsid w:val="00434223"/>
    <w:rsid w:val="00435BEC"/>
    <w:rsid w:val="00441BBC"/>
    <w:rsid w:val="00445D37"/>
    <w:rsid w:val="0045275D"/>
    <w:rsid w:val="00453A10"/>
    <w:rsid w:val="00456A3F"/>
    <w:rsid w:val="004728D2"/>
    <w:rsid w:val="00494DDE"/>
    <w:rsid w:val="004976EC"/>
    <w:rsid w:val="004A09B3"/>
    <w:rsid w:val="004A2DF8"/>
    <w:rsid w:val="004A409E"/>
    <w:rsid w:val="004B6794"/>
    <w:rsid w:val="004C43A7"/>
    <w:rsid w:val="004D2FD9"/>
    <w:rsid w:val="004D6CB0"/>
    <w:rsid w:val="004E48BC"/>
    <w:rsid w:val="004F0D24"/>
    <w:rsid w:val="004F378E"/>
    <w:rsid w:val="004F681E"/>
    <w:rsid w:val="004F714C"/>
    <w:rsid w:val="00501D92"/>
    <w:rsid w:val="005022AC"/>
    <w:rsid w:val="00502F57"/>
    <w:rsid w:val="005043C8"/>
    <w:rsid w:val="0050624A"/>
    <w:rsid w:val="00527A2E"/>
    <w:rsid w:val="00544EAB"/>
    <w:rsid w:val="005511CA"/>
    <w:rsid w:val="005533A7"/>
    <w:rsid w:val="00563D73"/>
    <w:rsid w:val="005A4E55"/>
    <w:rsid w:val="005D5350"/>
    <w:rsid w:val="005F00F9"/>
    <w:rsid w:val="005F517C"/>
    <w:rsid w:val="00607492"/>
    <w:rsid w:val="0063497B"/>
    <w:rsid w:val="00646152"/>
    <w:rsid w:val="00651225"/>
    <w:rsid w:val="00651CE1"/>
    <w:rsid w:val="00652F67"/>
    <w:rsid w:val="00677C21"/>
    <w:rsid w:val="00687063"/>
    <w:rsid w:val="006A3695"/>
    <w:rsid w:val="006B0CBF"/>
    <w:rsid w:val="006B1D8B"/>
    <w:rsid w:val="006C1D2F"/>
    <w:rsid w:val="006C223F"/>
    <w:rsid w:val="006C59EF"/>
    <w:rsid w:val="006D3D5F"/>
    <w:rsid w:val="006D6A04"/>
    <w:rsid w:val="006F0BAC"/>
    <w:rsid w:val="006F79BB"/>
    <w:rsid w:val="0070494A"/>
    <w:rsid w:val="007153CB"/>
    <w:rsid w:val="00715A7D"/>
    <w:rsid w:val="0072350A"/>
    <w:rsid w:val="007278DE"/>
    <w:rsid w:val="00736644"/>
    <w:rsid w:val="00752A06"/>
    <w:rsid w:val="00760958"/>
    <w:rsid w:val="00766914"/>
    <w:rsid w:val="007724DD"/>
    <w:rsid w:val="007735C2"/>
    <w:rsid w:val="00785CC4"/>
    <w:rsid w:val="007A78BA"/>
    <w:rsid w:val="007B241D"/>
    <w:rsid w:val="007B6E62"/>
    <w:rsid w:val="00806DAD"/>
    <w:rsid w:val="00807EDD"/>
    <w:rsid w:val="008336D3"/>
    <w:rsid w:val="00834FD4"/>
    <w:rsid w:val="00841606"/>
    <w:rsid w:val="00842095"/>
    <w:rsid w:val="00847C33"/>
    <w:rsid w:val="0087389B"/>
    <w:rsid w:val="00873DD7"/>
    <w:rsid w:val="0089093E"/>
    <w:rsid w:val="008A14D7"/>
    <w:rsid w:val="008A5099"/>
    <w:rsid w:val="008B2E02"/>
    <w:rsid w:val="008C23E9"/>
    <w:rsid w:val="008D022A"/>
    <w:rsid w:val="008D1AB7"/>
    <w:rsid w:val="008D3438"/>
    <w:rsid w:val="008D56F8"/>
    <w:rsid w:val="008D6094"/>
    <w:rsid w:val="008E13C9"/>
    <w:rsid w:val="008E53A1"/>
    <w:rsid w:val="008F5F4F"/>
    <w:rsid w:val="0090239F"/>
    <w:rsid w:val="00935445"/>
    <w:rsid w:val="0093753D"/>
    <w:rsid w:val="00940C26"/>
    <w:rsid w:val="00953515"/>
    <w:rsid w:val="00956776"/>
    <w:rsid w:val="00970E84"/>
    <w:rsid w:val="00971E03"/>
    <w:rsid w:val="009749A4"/>
    <w:rsid w:val="00987F94"/>
    <w:rsid w:val="00993861"/>
    <w:rsid w:val="009A53DB"/>
    <w:rsid w:val="009A58CC"/>
    <w:rsid w:val="009B6887"/>
    <w:rsid w:val="009C027F"/>
    <w:rsid w:val="009C5440"/>
    <w:rsid w:val="009D098A"/>
    <w:rsid w:val="009D1A28"/>
    <w:rsid w:val="009D6DA9"/>
    <w:rsid w:val="009F4C83"/>
    <w:rsid w:val="00A105EF"/>
    <w:rsid w:val="00A10FB0"/>
    <w:rsid w:val="00A13A44"/>
    <w:rsid w:val="00A1602B"/>
    <w:rsid w:val="00A25AB8"/>
    <w:rsid w:val="00A2637C"/>
    <w:rsid w:val="00A26665"/>
    <w:rsid w:val="00A26950"/>
    <w:rsid w:val="00A3246A"/>
    <w:rsid w:val="00A361B3"/>
    <w:rsid w:val="00A45A6D"/>
    <w:rsid w:val="00A60068"/>
    <w:rsid w:val="00A77005"/>
    <w:rsid w:val="00A77430"/>
    <w:rsid w:val="00A815F1"/>
    <w:rsid w:val="00A922A4"/>
    <w:rsid w:val="00AB1794"/>
    <w:rsid w:val="00AB5C96"/>
    <w:rsid w:val="00AC225F"/>
    <w:rsid w:val="00AE3FD1"/>
    <w:rsid w:val="00AE6B63"/>
    <w:rsid w:val="00B07989"/>
    <w:rsid w:val="00B12103"/>
    <w:rsid w:val="00B13194"/>
    <w:rsid w:val="00B14ABC"/>
    <w:rsid w:val="00B25FA8"/>
    <w:rsid w:val="00B2792F"/>
    <w:rsid w:val="00B348D8"/>
    <w:rsid w:val="00B6178C"/>
    <w:rsid w:val="00B776AB"/>
    <w:rsid w:val="00B77F43"/>
    <w:rsid w:val="00B86C26"/>
    <w:rsid w:val="00B92D60"/>
    <w:rsid w:val="00B9530C"/>
    <w:rsid w:val="00BA2491"/>
    <w:rsid w:val="00BC439F"/>
    <w:rsid w:val="00BC4721"/>
    <w:rsid w:val="00BD31D4"/>
    <w:rsid w:val="00BE2F6F"/>
    <w:rsid w:val="00BF5C17"/>
    <w:rsid w:val="00C045AE"/>
    <w:rsid w:val="00C07440"/>
    <w:rsid w:val="00C10927"/>
    <w:rsid w:val="00C2797E"/>
    <w:rsid w:val="00C4661B"/>
    <w:rsid w:val="00C477EC"/>
    <w:rsid w:val="00C51C7B"/>
    <w:rsid w:val="00C54F5E"/>
    <w:rsid w:val="00C56E55"/>
    <w:rsid w:val="00C621F8"/>
    <w:rsid w:val="00C63852"/>
    <w:rsid w:val="00C66A30"/>
    <w:rsid w:val="00C849D4"/>
    <w:rsid w:val="00C92147"/>
    <w:rsid w:val="00CA1B0C"/>
    <w:rsid w:val="00CA4F1A"/>
    <w:rsid w:val="00CA6A89"/>
    <w:rsid w:val="00CB55AA"/>
    <w:rsid w:val="00CC3D0E"/>
    <w:rsid w:val="00CC520A"/>
    <w:rsid w:val="00CE7E79"/>
    <w:rsid w:val="00D152AD"/>
    <w:rsid w:val="00D42354"/>
    <w:rsid w:val="00D51262"/>
    <w:rsid w:val="00D63AA6"/>
    <w:rsid w:val="00D76631"/>
    <w:rsid w:val="00DA0E44"/>
    <w:rsid w:val="00DD2870"/>
    <w:rsid w:val="00DD6787"/>
    <w:rsid w:val="00DE0FCF"/>
    <w:rsid w:val="00DE2812"/>
    <w:rsid w:val="00DE6878"/>
    <w:rsid w:val="00DF6E88"/>
    <w:rsid w:val="00E01638"/>
    <w:rsid w:val="00E235C6"/>
    <w:rsid w:val="00E26C31"/>
    <w:rsid w:val="00E36F19"/>
    <w:rsid w:val="00E36F2F"/>
    <w:rsid w:val="00E40CDD"/>
    <w:rsid w:val="00E41E08"/>
    <w:rsid w:val="00E52795"/>
    <w:rsid w:val="00E540D8"/>
    <w:rsid w:val="00E61BCC"/>
    <w:rsid w:val="00E71BF5"/>
    <w:rsid w:val="00E74A83"/>
    <w:rsid w:val="00E804C6"/>
    <w:rsid w:val="00E808D5"/>
    <w:rsid w:val="00E826B6"/>
    <w:rsid w:val="00E844DF"/>
    <w:rsid w:val="00E8711D"/>
    <w:rsid w:val="00E91004"/>
    <w:rsid w:val="00E95021"/>
    <w:rsid w:val="00EB0078"/>
    <w:rsid w:val="00EB1E81"/>
    <w:rsid w:val="00EB5CCE"/>
    <w:rsid w:val="00EC1A1D"/>
    <w:rsid w:val="00EC3824"/>
    <w:rsid w:val="00EC63CB"/>
    <w:rsid w:val="00ED79DE"/>
    <w:rsid w:val="00EE2775"/>
    <w:rsid w:val="00F05C25"/>
    <w:rsid w:val="00F26F37"/>
    <w:rsid w:val="00F4479B"/>
    <w:rsid w:val="00F474A9"/>
    <w:rsid w:val="00F509C5"/>
    <w:rsid w:val="00F56E86"/>
    <w:rsid w:val="00F60A31"/>
    <w:rsid w:val="00F663F2"/>
    <w:rsid w:val="00F72393"/>
    <w:rsid w:val="00F725B8"/>
    <w:rsid w:val="00F73D0D"/>
    <w:rsid w:val="00F82E09"/>
    <w:rsid w:val="00F85755"/>
    <w:rsid w:val="00FA2EB6"/>
    <w:rsid w:val="00FA357F"/>
    <w:rsid w:val="00FD3873"/>
    <w:rsid w:val="00FE18D4"/>
    <w:rsid w:val="00FF0A32"/>
    <w:rsid w:val="00FF0E24"/>
    <w:rsid w:val="00FF271E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0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0C2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9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2D60"/>
  </w:style>
  <w:style w:type="paragraph" w:styleId="a9">
    <w:name w:val="footer"/>
    <w:basedOn w:val="a"/>
    <w:link w:val="aa"/>
    <w:uiPriority w:val="99"/>
    <w:unhideWhenUsed/>
    <w:rsid w:val="00B92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6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9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3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6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1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6F302-D574-4830-B74F-C287B24D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2015-12-08T17:34:00Z</cp:lastPrinted>
  <dcterms:created xsi:type="dcterms:W3CDTF">2015-12-08T08:46:00Z</dcterms:created>
  <dcterms:modified xsi:type="dcterms:W3CDTF">2015-12-08T17:38:00Z</dcterms:modified>
</cp:coreProperties>
</file>